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7EFB" w14:textId="2F40F43B" w:rsidR="00582D57" w:rsidRPr="00582D57" w:rsidRDefault="00582D57" w:rsidP="000B67D3">
      <w:pPr>
        <w:rPr>
          <w:b/>
          <w:bCs/>
          <w:sz w:val="32"/>
          <w:szCs w:val="32"/>
        </w:rPr>
      </w:pPr>
      <w:r w:rsidRPr="00582D57">
        <w:rPr>
          <w:b/>
          <w:bCs/>
          <w:sz w:val="32"/>
          <w:szCs w:val="32"/>
        </w:rPr>
        <w:t>Executive IQ</w:t>
      </w:r>
    </w:p>
    <w:p w14:paraId="70CD7385" w14:textId="72482AFA" w:rsidR="00582D57" w:rsidRPr="00582D57" w:rsidRDefault="00582D57" w:rsidP="00582D57">
      <w:r w:rsidRPr="00582D57">
        <w:rPr>
          <w:i/>
          <w:iCs/>
        </w:rPr>
        <w:t>Dear [Supervisor’s Name],</w:t>
      </w:r>
    </w:p>
    <w:p w14:paraId="14D5A4F6" w14:textId="36CAAE43" w:rsidR="00582D57" w:rsidRPr="00582D57" w:rsidRDefault="00582D57" w:rsidP="00582D57">
      <w:r w:rsidRPr="00582D57">
        <w:rPr>
          <w:i/>
          <w:iCs/>
        </w:rPr>
        <w:t xml:space="preserve">I would like to request approval to attend </w:t>
      </w:r>
      <w:r>
        <w:rPr>
          <w:i/>
          <w:iCs/>
        </w:rPr>
        <w:t xml:space="preserve">Money Management Institute’s Executive IQ program, </w:t>
      </w:r>
      <w:r w:rsidRPr="00582D57">
        <w:rPr>
          <w:i/>
          <w:iCs/>
        </w:rPr>
        <w:t>which focuses</w:t>
      </w:r>
      <w:r w:rsidR="006E09B9">
        <w:rPr>
          <w:i/>
          <w:iCs/>
        </w:rPr>
        <w:t xml:space="preserve"> on</w:t>
      </w:r>
      <w:r w:rsidRPr="00582D57">
        <w:rPr>
          <w:i/>
          <w:iCs/>
        </w:rPr>
        <w:t xml:space="preserve"> </w:t>
      </w:r>
      <w:r w:rsidR="006E09B9">
        <w:rPr>
          <w:i/>
          <w:iCs/>
        </w:rPr>
        <w:t xml:space="preserve">executive level leadership training, personalized career coaching, and a multitude of digital and analytical micro credentials. </w:t>
      </w:r>
      <w:r w:rsidRPr="00582D57">
        <w:rPr>
          <w:i/>
          <w:iCs/>
        </w:rPr>
        <w:t xml:space="preserve">Given the </w:t>
      </w:r>
      <w:r w:rsidR="006E09B9" w:rsidRPr="006E09B9">
        <w:rPr>
          <w:i/>
          <w:iCs/>
        </w:rPr>
        <w:t>dynamicity</w:t>
      </w:r>
      <w:r w:rsidR="006E09B9">
        <w:rPr>
          <w:i/>
          <w:iCs/>
        </w:rPr>
        <w:t xml:space="preserve"> and rapid growth of the industry</w:t>
      </w:r>
      <w:r w:rsidRPr="00582D57">
        <w:rPr>
          <w:i/>
          <w:iCs/>
        </w:rPr>
        <w:t xml:space="preserve">, this </w:t>
      </w:r>
      <w:r w:rsidR="006E09B9">
        <w:rPr>
          <w:i/>
          <w:iCs/>
        </w:rPr>
        <w:t xml:space="preserve">program </w:t>
      </w:r>
      <w:r w:rsidRPr="00582D57">
        <w:rPr>
          <w:i/>
          <w:iCs/>
        </w:rPr>
        <w:t xml:space="preserve">is crucial for staying </w:t>
      </w:r>
      <w:r w:rsidR="006E09B9">
        <w:rPr>
          <w:i/>
          <w:iCs/>
        </w:rPr>
        <w:t>ahead of the curve on the latest strategies and</w:t>
      </w:r>
      <w:r w:rsidRPr="00582D57">
        <w:rPr>
          <w:i/>
          <w:iCs/>
        </w:rPr>
        <w:t xml:space="preserve"> developments. </w:t>
      </w:r>
      <w:r>
        <w:rPr>
          <w:i/>
          <w:iCs/>
        </w:rPr>
        <w:t xml:space="preserve">This program would allow me to better refresh my innovation toolkit and </w:t>
      </w:r>
      <w:r w:rsidR="006E09B9">
        <w:rPr>
          <w:i/>
          <w:iCs/>
        </w:rPr>
        <w:t xml:space="preserve">further cultivate my </w:t>
      </w:r>
      <w:r>
        <w:rPr>
          <w:i/>
          <w:iCs/>
        </w:rPr>
        <w:t>pioneering mindset which I seek to apply to my current role at the company</w:t>
      </w:r>
      <w:r w:rsidR="000A77F3">
        <w:rPr>
          <w:i/>
          <w:iCs/>
        </w:rPr>
        <w:t xml:space="preserve"> and keep pace with the rapidly evolving landscape</w:t>
      </w:r>
      <w:r>
        <w:rPr>
          <w:i/>
          <w:iCs/>
        </w:rPr>
        <w:t xml:space="preserve">. </w:t>
      </w:r>
      <w:r w:rsidRPr="00582D57">
        <w:rPr>
          <w:i/>
          <w:iCs/>
        </w:rPr>
        <w:t xml:space="preserve">Enhancing my knowledge in this area will directly impact the quality of </w:t>
      </w:r>
      <w:r w:rsidR="000A77F3">
        <w:rPr>
          <w:i/>
          <w:iCs/>
        </w:rPr>
        <w:t xml:space="preserve">me and my team’s </w:t>
      </w:r>
      <w:r w:rsidRPr="00582D57">
        <w:rPr>
          <w:i/>
          <w:iCs/>
        </w:rPr>
        <w:t>work and increase our efficiency</w:t>
      </w:r>
      <w:r w:rsidR="000A77F3">
        <w:rPr>
          <w:i/>
          <w:iCs/>
        </w:rPr>
        <w:t xml:space="preserve"> as well as</w:t>
      </w:r>
      <w:r w:rsidR="000A77F3" w:rsidRPr="000A77F3">
        <w:rPr>
          <w:i/>
          <w:iCs/>
        </w:rPr>
        <w:t xml:space="preserve"> </w:t>
      </w:r>
      <w:r w:rsidR="000A77F3" w:rsidRPr="005671CA">
        <w:rPr>
          <w:i/>
          <w:iCs/>
        </w:rPr>
        <w:t>generat</w:t>
      </w:r>
      <w:r w:rsidR="000A77F3">
        <w:rPr>
          <w:i/>
          <w:iCs/>
        </w:rPr>
        <w:t>e increased</w:t>
      </w:r>
      <w:r w:rsidR="000A77F3" w:rsidRPr="005671CA">
        <w:rPr>
          <w:i/>
          <w:iCs/>
        </w:rPr>
        <w:t xml:space="preserve"> exposure to </w:t>
      </w:r>
      <w:r w:rsidR="000A77F3">
        <w:rPr>
          <w:i/>
          <w:iCs/>
        </w:rPr>
        <w:t xml:space="preserve">the company’s </w:t>
      </w:r>
      <w:r w:rsidR="000A77F3" w:rsidRPr="005671CA">
        <w:rPr>
          <w:i/>
          <w:iCs/>
        </w:rPr>
        <w:t>brand throughout the industry</w:t>
      </w:r>
      <w:r w:rsidRPr="00582D57">
        <w:rPr>
          <w:i/>
          <w:iCs/>
        </w:rPr>
        <w:t>. I am eager to apply the advanced techniques learned to our upcoming projects.</w:t>
      </w:r>
    </w:p>
    <w:p w14:paraId="0A50024D" w14:textId="7855C970" w:rsidR="006E09B9" w:rsidRPr="006E09B9" w:rsidRDefault="006E09B9" w:rsidP="00582D57">
      <w:r>
        <w:rPr>
          <w:i/>
          <w:iCs/>
        </w:rPr>
        <w:t xml:space="preserve">You can learn more about the program here: </w:t>
      </w:r>
      <w:r w:rsidRPr="006E09B9">
        <w:rPr>
          <w:i/>
          <w:iCs/>
        </w:rPr>
        <w:t>https://www.mminst.org/executive-iq</w:t>
      </w:r>
    </w:p>
    <w:p w14:paraId="63263DB8" w14:textId="37D1E521" w:rsidR="00582D57" w:rsidRPr="00582D57" w:rsidRDefault="00582D57" w:rsidP="00582D57">
      <w:r w:rsidRPr="00582D57">
        <w:rPr>
          <w:i/>
          <w:iCs/>
        </w:rPr>
        <w:t>Yours sincerely,</w:t>
      </w:r>
      <w:r w:rsidRPr="00582D57">
        <w:br/>
      </w:r>
      <w:r w:rsidRPr="00582D57">
        <w:rPr>
          <w:i/>
          <w:iCs/>
        </w:rPr>
        <w:t>[Your Name]</w:t>
      </w:r>
    </w:p>
    <w:p w14:paraId="4844F10B" w14:textId="77777777" w:rsidR="00582D57" w:rsidRPr="000B67D3" w:rsidRDefault="00582D57" w:rsidP="000B67D3"/>
    <w:p w14:paraId="522E4A24" w14:textId="77777777" w:rsidR="000B67D3" w:rsidRPr="007C436E" w:rsidRDefault="000B67D3" w:rsidP="007C436E"/>
    <w:sectPr w:rsidR="000B67D3" w:rsidRPr="007C4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6E"/>
    <w:rsid w:val="000A77F3"/>
    <w:rsid w:val="000B67D3"/>
    <w:rsid w:val="001D2F5D"/>
    <w:rsid w:val="004128D8"/>
    <w:rsid w:val="0044605F"/>
    <w:rsid w:val="005671CA"/>
    <w:rsid w:val="00582D57"/>
    <w:rsid w:val="005B2F39"/>
    <w:rsid w:val="006E09B9"/>
    <w:rsid w:val="007C436E"/>
    <w:rsid w:val="00821605"/>
    <w:rsid w:val="0087320E"/>
    <w:rsid w:val="009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2D3D"/>
  <w15:chartTrackingRefBased/>
  <w15:docId w15:val="{EC5596BD-AD00-4B12-B8FB-87E14A23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B9"/>
  </w:style>
  <w:style w:type="paragraph" w:styleId="Heading1">
    <w:name w:val="heading 1"/>
    <w:basedOn w:val="Normal"/>
    <w:next w:val="Normal"/>
    <w:link w:val="Heading1Char"/>
    <w:uiPriority w:val="9"/>
    <w:qFormat/>
    <w:rsid w:val="007C4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11045DB52C24EADF555D5EF094B2D" ma:contentTypeVersion="14" ma:contentTypeDescription="Create a new document." ma:contentTypeScope="" ma:versionID="6871b83b8e0d164f1132bd6f3217a548">
  <xsd:schema xmlns:xsd="http://www.w3.org/2001/XMLSchema" xmlns:xs="http://www.w3.org/2001/XMLSchema" xmlns:p="http://schemas.microsoft.com/office/2006/metadata/properties" xmlns:ns2="dcfc56fb-600c-4d25-9938-daa9f2d8b633" xmlns:ns3="85f0972d-675e-4fc4-ad28-7ac3a9d8c27f" targetNamespace="http://schemas.microsoft.com/office/2006/metadata/properties" ma:root="true" ma:fieldsID="782531641b97ae7eb1ab692a3f769552" ns2:_="" ns3:_="">
    <xsd:import namespace="dcfc56fb-600c-4d25-9938-daa9f2d8b633"/>
    <xsd:import namespace="85f0972d-675e-4fc4-ad28-7ac3a9d8c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Event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c56fb-600c-4d25-9938-daa9f2d8b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9a382f-2270-49a7-a247-4663005a6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Event" ma:index="17" nillable="true" ma:displayName="Event" ma:description="Select MMI Event" ma:format="Dropdown" ma:internalName="Event">
      <xsd:simpleType>
        <xsd:restriction base="dms:Choice">
          <xsd:enumeration value="2024 Annual Conference"/>
          <xsd:enumeration value="2025 MMI Summit"/>
          <xsd:enumeration value="2024 MMI Institutional Roundtable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0972d-675e-4fc4-ad28-7ac3a9d8c2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e3377-d59b-4fab-9598-10bb70dace4f}" ma:internalName="TaxCatchAll" ma:showField="CatchAllData" ma:web="85f0972d-675e-4fc4-ad28-7ac3a9d8c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fc56fb-600c-4d25-9938-daa9f2d8b633">
      <Terms xmlns="http://schemas.microsoft.com/office/infopath/2007/PartnerControls"/>
    </lcf76f155ced4ddcb4097134ff3c332f>
    <TaxCatchAll xmlns="85f0972d-675e-4fc4-ad28-7ac3a9d8c27f" xsi:nil="true"/>
    <Event xmlns="dcfc56fb-600c-4d25-9938-daa9f2d8b633" xsi:nil="true"/>
  </documentManagement>
</p:properties>
</file>

<file path=customXml/itemProps1.xml><?xml version="1.0" encoding="utf-8"?>
<ds:datastoreItem xmlns:ds="http://schemas.openxmlformats.org/officeDocument/2006/customXml" ds:itemID="{B880E1C7-5D52-4B3B-B1B4-C90B1AA0C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E4BA-2C36-4DC3-A2AF-1FCA2874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c56fb-600c-4d25-9938-daa9f2d8b633"/>
    <ds:schemaRef ds:uri="85f0972d-675e-4fc4-ad28-7ac3a9d8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AAEF4-0003-48A4-8824-3A1D7CCC701E}">
  <ds:schemaRefs>
    <ds:schemaRef ds:uri="http://schemas.microsoft.com/office/2006/metadata/properties"/>
    <ds:schemaRef ds:uri="http://schemas.microsoft.com/office/infopath/2007/PartnerControls"/>
    <ds:schemaRef ds:uri="dcfc56fb-600c-4d25-9938-daa9f2d8b633"/>
    <ds:schemaRef ds:uri="85f0972d-675e-4fc4-ad28-7ac3a9d8c2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Woody</dc:creator>
  <cp:keywords/>
  <dc:description/>
  <cp:lastModifiedBy>Ryan Woody</cp:lastModifiedBy>
  <cp:revision>2</cp:revision>
  <dcterms:created xsi:type="dcterms:W3CDTF">2024-12-04T16:48:00Z</dcterms:created>
  <dcterms:modified xsi:type="dcterms:W3CDTF">2025-01-16T15:07:00Z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0x010100F5B11045DB52C24EADF555D5EF094B2D</vt:lpwstr>
  </property>
  <property fmtid="{D5CDD505-2E9C-101B-9397-08002B2CF9AE}" pid="3" name="MediaServiceImageTags">
    <vt:lpwstr/>
  </property>
</Properties>
</file>